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1DC" w:rsidRDefault="00C871DC" w14:paraId="6BB64463" w14:textId="77777777">
      <w:pPr>
        <w:rPr>
          <w:rFonts w:ascii="Arial" w:hAnsi="Arial"/>
          <w:b/>
          <w:sz w:val="24"/>
        </w:rPr>
      </w:pPr>
    </w:p>
    <w:p w:rsidR="00C871DC" w:rsidRDefault="00C871DC" w14:paraId="4A6A6899" w14:textId="77777777">
      <w:pPr>
        <w:pStyle w:val="Header"/>
        <w:jc w:val="center"/>
        <w:rPr>
          <w:rFonts w:ascii="Arial" w:hAnsi="Arial"/>
          <w:b/>
          <w:sz w:val="24"/>
        </w:rPr>
      </w:pPr>
    </w:p>
    <w:p w:rsidR="00C871DC" w:rsidRDefault="00C871DC" w14:paraId="6F3B9F4E" w14:textId="77777777">
      <w:pPr>
        <w:ind w:right="851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Explanatory Leaflet for Council Tax Exemption for</w:t>
      </w:r>
    </w:p>
    <w:p w:rsidR="00C871DC" w:rsidRDefault="00C871DC" w14:paraId="5D5B587D" w14:textId="77777777">
      <w:pPr>
        <w:ind w:right="851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Church Manses</w:t>
      </w:r>
    </w:p>
    <w:p w:rsidR="00C871DC" w:rsidRDefault="00C871DC" w14:paraId="145E95A5" w14:textId="77777777">
      <w:pPr>
        <w:ind w:right="851"/>
        <w:jc w:val="center"/>
        <w:rPr>
          <w:rFonts w:ascii="Arial" w:hAnsi="Arial"/>
          <w:sz w:val="24"/>
        </w:rPr>
      </w:pPr>
    </w:p>
    <w:p w:rsidR="00C871DC" w:rsidRDefault="00C871DC" w14:paraId="0B9F9371" w14:textId="77777777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An unoccupied property may be exempt from Council Tax and Water Service </w:t>
      </w:r>
      <w:proofErr w:type="gramStart"/>
      <w:r>
        <w:rPr>
          <w:rFonts w:ascii="Arial" w:hAnsi="Arial"/>
        </w:rPr>
        <w:t>Charges  indefinitely</w:t>
      </w:r>
      <w:proofErr w:type="gramEnd"/>
      <w:r>
        <w:rPr>
          <w:rFonts w:ascii="Arial" w:hAnsi="Arial"/>
        </w:rPr>
        <w:t xml:space="preserve"> if the unoccupied property is held by a religious body for occupation by a minister of religion as a residence to perform the duties of that office.</w:t>
      </w:r>
    </w:p>
    <w:p w:rsidR="00C871DC" w:rsidRDefault="00C871DC" w14:paraId="03E807E2" w14:textId="77777777">
      <w:pPr>
        <w:rPr>
          <w:rFonts w:ascii="Arial" w:hAnsi="Arial"/>
          <w:snapToGrid w:val="0"/>
          <w:sz w:val="24"/>
          <w:lang w:eastAsia="en-US"/>
        </w:rPr>
      </w:pPr>
    </w:p>
    <w:p w:rsidR="00C871DC" w:rsidRDefault="00C871DC" w14:paraId="7783148F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To apply for an exemption please supply the details requested, sign the declaration and return this form to the address shown below, together with any supporting documentary evidence.</w:t>
      </w:r>
    </w:p>
    <w:p w:rsidR="00C871DC" w:rsidRDefault="00C871DC" w14:paraId="7AB89946" w14:textId="77777777">
      <w:pPr>
        <w:rPr>
          <w:rFonts w:ascii="Arial" w:hAnsi="Arial"/>
          <w:snapToGrid w:val="0"/>
          <w:sz w:val="24"/>
          <w:lang w:eastAsia="en-US"/>
        </w:rPr>
      </w:pPr>
    </w:p>
    <w:p w:rsidR="00C871DC" w:rsidRDefault="00C871DC" w14:paraId="16DCFEDB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If you qualify for an exemption, we will send you a replacement Council Tax bill showing the reduced sum due. If the claim is unsuccessful or we require further information we will </w:t>
      </w:r>
      <w:proofErr w:type="gramStart"/>
      <w:r>
        <w:rPr>
          <w:rFonts w:ascii="Arial" w:hAnsi="Arial"/>
          <w:snapToGrid w:val="0"/>
          <w:sz w:val="24"/>
          <w:lang w:eastAsia="en-US"/>
        </w:rPr>
        <w:t>contact</w:t>
      </w:r>
      <w:proofErr w:type="gramEnd"/>
      <w:r>
        <w:rPr>
          <w:rFonts w:ascii="Arial" w:hAnsi="Arial"/>
          <w:snapToGrid w:val="0"/>
          <w:sz w:val="24"/>
          <w:lang w:eastAsia="en-US"/>
        </w:rPr>
        <w:t xml:space="preserve"> you.</w:t>
      </w:r>
    </w:p>
    <w:p w:rsidR="00C871DC" w:rsidRDefault="00C871DC" w14:paraId="3729C4BE" w14:textId="77777777">
      <w:pPr>
        <w:rPr>
          <w:rFonts w:ascii="Arial" w:hAnsi="Arial"/>
          <w:snapToGrid w:val="0"/>
          <w:sz w:val="24"/>
          <w:lang w:eastAsia="en-US"/>
        </w:rPr>
      </w:pPr>
    </w:p>
    <w:p w:rsidR="00C871DC" w:rsidRDefault="00C871DC" w14:paraId="586D74CE" w14:textId="77777777">
      <w:pPr>
        <w:pStyle w:val="Heading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Review of the Exemption </w:t>
      </w:r>
    </w:p>
    <w:p w:rsidR="00C871DC" w:rsidRDefault="00C871DC" w14:paraId="7A26DD1F" w14:textId="77777777"/>
    <w:p w:rsidR="00C871DC" w:rsidRDefault="00C871DC" w14:paraId="3FFDE9BE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exemption will continue for the specified period providing the qualifying criteria are being met. However, North Ayrshire Council will conduct a review of the circumstances by contacting you by telephone or e-mail. If at any time you believe the reduction no longer </w:t>
      </w:r>
      <w:proofErr w:type="gramStart"/>
      <w:r>
        <w:rPr>
          <w:rFonts w:ascii="Arial" w:hAnsi="Arial"/>
          <w:sz w:val="24"/>
        </w:rPr>
        <w:t>applies</w:t>
      </w:r>
      <w:proofErr w:type="gramEnd"/>
      <w:r>
        <w:rPr>
          <w:rFonts w:ascii="Arial" w:hAnsi="Arial"/>
          <w:sz w:val="24"/>
        </w:rPr>
        <w:t xml:space="preserve"> then you must contact the Council immediately.</w:t>
      </w:r>
    </w:p>
    <w:p w:rsidR="00C871DC" w:rsidRDefault="00C871DC" w14:paraId="0AFD050E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</w:p>
    <w:p w:rsidR="00C871DC" w:rsidRDefault="00C871DC" w14:paraId="27B79433" w14:textId="77777777">
      <w:pPr>
        <w:pStyle w:val="Heading1"/>
        <w:ind w:left="0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Do you need Help with this Form?   </w:t>
      </w:r>
    </w:p>
    <w:p w:rsidR="00C871DC" w:rsidRDefault="00C871DC" w14:paraId="48BD1F26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C871DC" w:rsidRDefault="00C871DC" w14:paraId="1A60DE9B" w14:textId="77777777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If you have any questions regarding this </w:t>
      </w:r>
      <w:proofErr w:type="gramStart"/>
      <w:r>
        <w:rPr>
          <w:rFonts w:ascii="Arial" w:hAnsi="Arial"/>
        </w:rPr>
        <w:t>application</w:t>
      </w:r>
      <w:proofErr w:type="gramEnd"/>
      <w:r>
        <w:rPr>
          <w:rFonts w:ascii="Arial" w:hAnsi="Arial"/>
        </w:rPr>
        <w:t xml:space="preserve"> please telephone </w:t>
      </w:r>
      <w:r w:rsidR="00D64D48">
        <w:rPr>
          <w:rFonts w:ascii="Arial" w:hAnsi="Arial"/>
          <w:b/>
        </w:rPr>
        <w:t>01294 310000</w:t>
      </w:r>
      <w:r>
        <w:rPr>
          <w:rFonts w:ascii="Arial" w:hAnsi="Arial"/>
        </w:rPr>
        <w:t xml:space="preserve"> from 08.30am to 05.30pm Monday to Friday. You can also visit the public enquiry desk </w:t>
      </w:r>
      <w:r w:rsidR="00D64D48">
        <w:rPr>
          <w:rFonts w:ascii="Arial" w:hAnsi="Arial"/>
        </w:rPr>
        <w:t xml:space="preserve">at Bridgegate </w:t>
      </w:r>
      <w:r>
        <w:rPr>
          <w:rFonts w:ascii="Arial" w:hAnsi="Arial"/>
        </w:rPr>
        <w:t xml:space="preserve">House, Irvine from 09.00am to 04.45pm Monday </w:t>
      </w:r>
      <w:r w:rsidR="00D64D48">
        <w:rPr>
          <w:rFonts w:ascii="Arial" w:hAnsi="Arial"/>
        </w:rPr>
        <w:t xml:space="preserve">to </w:t>
      </w:r>
      <w:r>
        <w:rPr>
          <w:rFonts w:ascii="Arial" w:hAnsi="Arial"/>
        </w:rPr>
        <w:t>Thursday and 09.00am to 04.30pm on a Friday or use the Contact Us facility on the Council's web site.</w:t>
      </w:r>
    </w:p>
    <w:p w:rsidR="00C871DC" w:rsidRDefault="00C871DC" w14:paraId="1148A612" w14:textId="77777777"/>
    <w:p w:rsidR="00C871DC" w:rsidRDefault="00C871DC" w14:paraId="2B17B823" w14:textId="7777777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What do you think?</w:t>
      </w:r>
    </w:p>
    <w:p w:rsidR="00C871DC" w:rsidRDefault="00C871DC" w14:paraId="47FFE803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3F749800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z w:val="24"/>
        </w:rPr>
        <w:t xml:space="preserve">We value the opinions of our customers. This form has been designed to be in plain, jargon free language however, if you find any of the sections difficult to understand or </w:t>
      </w:r>
      <w:proofErr w:type="gramStart"/>
      <w:r>
        <w:rPr>
          <w:rFonts w:ascii="Arial" w:hAnsi="Arial"/>
          <w:sz w:val="24"/>
        </w:rPr>
        <w:t>complete</w:t>
      </w:r>
      <w:proofErr w:type="gramEnd"/>
      <w:r>
        <w:rPr>
          <w:rFonts w:ascii="Arial" w:hAnsi="Arial"/>
          <w:sz w:val="24"/>
        </w:rPr>
        <w:t xml:space="preserve"> please let us know by completing the suggestion box at the end of the form.</w:t>
      </w:r>
    </w:p>
    <w:p w:rsidR="00C871DC" w:rsidRDefault="00C871DC" w14:paraId="76F81AD4" w14:textId="77777777">
      <w:pPr>
        <w:rPr>
          <w:rFonts w:ascii="Arial" w:hAnsi="Arial"/>
          <w:snapToGrid w:val="0"/>
          <w:sz w:val="24"/>
          <w:lang w:eastAsia="en-US"/>
        </w:rPr>
      </w:pPr>
    </w:p>
    <w:p w:rsidR="00C871DC" w:rsidRDefault="00C871DC" w14:paraId="272A2743" w14:textId="77777777">
      <w:pPr>
        <w:rPr>
          <w:rFonts w:ascii="Arial" w:hAnsi="Arial"/>
          <w:snapToGrid w:val="0"/>
          <w:sz w:val="24"/>
          <w:lang w:eastAsia="en-US"/>
        </w:rPr>
      </w:pPr>
    </w:p>
    <w:p w:rsidR="00C871DC" w:rsidRDefault="00C871DC" w14:paraId="1730ECB7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</w:p>
    <w:p w:rsidR="00C871DC" w:rsidRDefault="00C871DC" w14:paraId="4AF5E4DF" w14:textId="42563FA4">
      <w:pPr>
        <w:tabs>
          <w:tab w:val="left" w:pos="7974"/>
        </w:tabs>
        <w:jc w:val="right"/>
      </w:pPr>
    </w:p>
    <w:p w:rsidR="00D64D48" w:rsidRDefault="00D64D48" w14:paraId="565A2849" w14:textId="77777777">
      <w:pPr>
        <w:tabs>
          <w:tab w:val="left" w:pos="7974"/>
        </w:tabs>
        <w:jc w:val="right"/>
      </w:pPr>
    </w:p>
    <w:p w:rsidR="00D64D48" w:rsidRDefault="00D64D48" w14:paraId="5BC85A3A" w14:textId="77777777">
      <w:pPr>
        <w:tabs>
          <w:tab w:val="left" w:pos="7974"/>
        </w:tabs>
        <w:jc w:val="right"/>
      </w:pPr>
    </w:p>
    <w:p w:rsidR="00D64D48" w:rsidRDefault="00D64D48" w14:paraId="303A3784" w14:textId="77777777">
      <w:pPr>
        <w:tabs>
          <w:tab w:val="left" w:pos="7974"/>
        </w:tabs>
        <w:jc w:val="right"/>
      </w:pPr>
    </w:p>
    <w:p w:rsidR="00D64D48" w:rsidRDefault="00D64D48" w14:paraId="447091A1" w14:textId="77777777">
      <w:pPr>
        <w:tabs>
          <w:tab w:val="left" w:pos="7974"/>
        </w:tabs>
        <w:jc w:val="right"/>
      </w:pPr>
    </w:p>
    <w:p w:rsidR="00D64D48" w:rsidRDefault="00D64D48" w14:paraId="2D8F9CB0" w14:textId="77777777">
      <w:pPr>
        <w:tabs>
          <w:tab w:val="left" w:pos="7974"/>
        </w:tabs>
        <w:jc w:val="right"/>
      </w:pPr>
    </w:p>
    <w:p w:rsidR="00D64D48" w:rsidRDefault="00D64D48" w14:paraId="797AE58C" w14:textId="77777777">
      <w:pPr>
        <w:tabs>
          <w:tab w:val="left" w:pos="7974"/>
        </w:tabs>
        <w:jc w:val="right"/>
        <w:rPr>
          <w:rFonts w:ascii="Arial" w:hAnsi="Arial"/>
          <w:sz w:val="24"/>
        </w:rPr>
      </w:pP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399"/>
      </w:tblGrid>
      <w:tr w:rsidR="00C871DC" w14:paraId="6185A37A" w14:textId="77777777">
        <w:tc>
          <w:tcPr>
            <w:tcW w:w="3568" w:type="dxa"/>
            <w:shd w:val="clear" w:color="auto" w:fill="FFFFFF"/>
          </w:tcPr>
          <w:p w:rsidR="00C871DC" w:rsidRDefault="00C871DC" w14:paraId="7AC53559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Council Tax Reference No.</w:t>
            </w:r>
          </w:p>
          <w:p w:rsidR="00C871DC" w:rsidRDefault="00C871DC" w14:paraId="7A9CA385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9" w:type="dxa"/>
            <w:shd w:val="clear" w:color="auto" w:fill="FFFFFF"/>
          </w:tcPr>
          <w:p w:rsidR="00C871DC" w:rsidRDefault="00C871DC" w14:paraId="663A1FD2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5EE3BAE4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C871DC" w:rsidRDefault="00C871DC" w14:paraId="5EDD79AD" w14:textId="77777777">
      <w:pPr>
        <w:ind w:left="720" w:hanging="720"/>
        <w:rPr>
          <w:rFonts w:ascii="Arial" w:hAnsi="Arial"/>
          <w:b/>
          <w:sz w:val="24"/>
        </w:rPr>
      </w:pPr>
    </w:p>
    <w:p w:rsidR="00C871DC" w:rsidRDefault="00C871DC" w14:paraId="7191D370" w14:textId="77777777">
      <w:pPr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&gt; Please supply the following telephone numbers in case we need to contact you regarding this application.</w:t>
      </w:r>
    </w:p>
    <w:p w:rsidR="00C871DC" w:rsidRDefault="00C871DC" w14:paraId="0269579E" w14:textId="77777777">
      <w:pPr>
        <w:rPr>
          <w:rFonts w:ascii="Arial" w:hAnsi="Arial"/>
          <w:b/>
          <w:sz w:val="24"/>
          <w:u w:val="single"/>
        </w:rPr>
      </w:pP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398"/>
      </w:tblGrid>
      <w:tr w:rsidR="00C871DC" w14:paraId="1BC12147" w14:textId="77777777">
        <w:tc>
          <w:tcPr>
            <w:tcW w:w="3567" w:type="dxa"/>
            <w:shd w:val="clear" w:color="auto" w:fill="FFFFFF"/>
          </w:tcPr>
          <w:p w:rsidR="00C871DC" w:rsidRDefault="00C871DC" w14:paraId="1E52F97B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Daytime Telephone No.</w:t>
            </w:r>
          </w:p>
          <w:p w:rsidR="00C871DC" w:rsidRDefault="00C871DC" w14:paraId="7039962F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C871DC" w:rsidRDefault="00C871DC" w14:paraId="6C438A40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61B98C8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4DD309C2" w14:textId="77777777">
        <w:tc>
          <w:tcPr>
            <w:tcW w:w="3567" w:type="dxa"/>
            <w:shd w:val="clear" w:color="auto" w:fill="FFFFFF"/>
          </w:tcPr>
          <w:p w:rsidR="00C871DC" w:rsidRDefault="00C871DC" w14:paraId="5B26549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Evening Telephone No.</w:t>
            </w:r>
          </w:p>
          <w:p w:rsidR="00C871DC" w:rsidRDefault="00C871DC" w14:paraId="68872C38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C871DC" w:rsidRDefault="00C871DC" w14:paraId="24B84F9D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20B09303" w14:textId="77777777">
        <w:tc>
          <w:tcPr>
            <w:tcW w:w="3567" w:type="dxa"/>
            <w:shd w:val="clear" w:color="auto" w:fill="FFFFFF"/>
          </w:tcPr>
          <w:p w:rsidR="00C871DC" w:rsidRDefault="00C871DC" w14:paraId="342A3B82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 address.</w:t>
            </w:r>
          </w:p>
          <w:p w:rsidR="00C871DC" w:rsidRDefault="00C871DC" w14:paraId="5339B082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C871DC" w:rsidRDefault="00C871DC" w14:paraId="67355399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03D515C3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C871DC" w:rsidRDefault="00C871DC" w14:paraId="3104A445" w14:textId="77777777">
      <w:pPr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:rsidR="00C871DC" w:rsidRDefault="00C871DC" w14:paraId="1A1EBE2A" w14:textId="77777777">
      <w:pPr>
        <w:rPr>
          <w:rFonts w:ascii="Tahoma" w:hAnsi="Tahoma"/>
        </w:rPr>
      </w:pP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z w:val="24"/>
        </w:rPr>
        <w:tab/>
        <w:t>Section 1: To be completed by the person liable for Council Tax</w:t>
      </w: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804"/>
        <w:gridCol w:w="3598"/>
      </w:tblGrid>
      <w:tr w:rsidR="00C871DC" w14:paraId="6E2F1A34" w14:textId="77777777">
        <w:tc>
          <w:tcPr>
            <w:tcW w:w="3542" w:type="dxa"/>
            <w:shd w:val="clear" w:color="auto" w:fill="FFFFFF"/>
          </w:tcPr>
          <w:p w:rsidR="00C871DC" w:rsidRDefault="00C871DC" w14:paraId="2872159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What is your full name?</w:t>
            </w:r>
          </w:p>
          <w:p w:rsidR="00C871DC" w:rsidRDefault="00C871DC" w14:paraId="3BB334DF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402" w:type="dxa"/>
            <w:gridSpan w:val="2"/>
            <w:shd w:val="clear" w:color="auto" w:fill="FFFFFF"/>
          </w:tcPr>
          <w:p w:rsidR="00C871DC" w:rsidRDefault="00C871DC" w14:paraId="650021E1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5120B0E5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47DEB1D0" w14:textId="77777777">
        <w:tc>
          <w:tcPr>
            <w:tcW w:w="3542" w:type="dxa"/>
            <w:shd w:val="clear" w:color="auto" w:fill="FFFFFF"/>
          </w:tcPr>
          <w:p w:rsidR="00C871DC" w:rsidRDefault="00C871DC" w14:paraId="200D350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What is the full postal address including the postcode of the property?</w:t>
            </w:r>
          </w:p>
          <w:p w:rsidR="00C871DC" w:rsidRDefault="00C871DC" w14:paraId="35B7216F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4D8A7065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5306C10F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402" w:type="dxa"/>
            <w:gridSpan w:val="2"/>
            <w:shd w:val="clear" w:color="auto" w:fill="FFFFFF"/>
          </w:tcPr>
          <w:p w:rsidR="00C871DC" w:rsidRDefault="00C871DC" w14:paraId="45294BA5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5C47C1B2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4F6D2465" w14:textId="77777777">
        <w:tc>
          <w:tcPr>
            <w:tcW w:w="3542" w:type="dxa"/>
            <w:shd w:val="clear" w:color="auto" w:fill="FFFFFF"/>
          </w:tcPr>
          <w:p w:rsidR="00C871DC" w:rsidRDefault="00C871DC" w14:paraId="455864D5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What is your full postal address including postcode </w:t>
            </w:r>
            <w:proofErr w:type="gramStart"/>
            <w:r>
              <w:rPr>
                <w:rFonts w:ascii="Arial" w:hAnsi="Arial"/>
                <w:sz w:val="24"/>
              </w:rPr>
              <w:t>for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</w:p>
          <w:p w:rsidR="00C871DC" w:rsidRDefault="00C871DC" w14:paraId="6B212B4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correspondence? </w:t>
            </w:r>
          </w:p>
          <w:p w:rsidR="00C871DC" w:rsidRDefault="00C871DC" w14:paraId="72860BD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proofErr w:type="gramStart"/>
            <w:r>
              <w:rPr>
                <w:rFonts w:ascii="Arial" w:hAnsi="Arial"/>
                <w:sz w:val="24"/>
              </w:rPr>
              <w:t>if</w:t>
            </w:r>
            <w:proofErr w:type="gramEnd"/>
            <w:r>
              <w:rPr>
                <w:rFonts w:ascii="Arial" w:hAnsi="Arial"/>
                <w:sz w:val="24"/>
              </w:rPr>
              <w:t xml:space="preserve"> different from above)</w:t>
            </w:r>
          </w:p>
          <w:p w:rsidR="00C871DC" w:rsidRDefault="00C871DC" w14:paraId="1B816192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402" w:type="dxa"/>
            <w:gridSpan w:val="2"/>
            <w:shd w:val="clear" w:color="auto" w:fill="FFFFFF"/>
          </w:tcPr>
          <w:p w:rsidR="00C871DC" w:rsidRDefault="00C871DC" w14:paraId="4D88DA81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1633771C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22FA9CDF" w14:textId="77777777">
        <w:tc>
          <w:tcPr>
            <w:tcW w:w="6346" w:type="dxa"/>
            <w:gridSpan w:val="2"/>
            <w:shd w:val="clear" w:color="auto" w:fill="FFFFFF"/>
          </w:tcPr>
          <w:p w:rsidR="00C871DC" w:rsidRDefault="00C871DC" w14:paraId="291A0B8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supply the dates from which you consider the exemption should apply.</w:t>
            </w:r>
          </w:p>
          <w:p w:rsidR="00C871DC" w:rsidRDefault="00C871DC" w14:paraId="67386BBE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A8A38FA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23B8D0AC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3598" w:type="dxa"/>
            <w:shd w:val="clear" w:color="auto" w:fill="FFFFFF"/>
          </w:tcPr>
          <w:p w:rsidR="00C871DC" w:rsidRDefault="00C871DC" w14:paraId="042A281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From:</w:t>
            </w:r>
          </w:p>
          <w:p w:rsidR="00C871DC" w:rsidRDefault="00C871DC" w14:paraId="6050800C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0B4D4513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2E5F8EEB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To:</w:t>
            </w:r>
          </w:p>
        </w:tc>
      </w:tr>
    </w:tbl>
    <w:p w:rsidR="00C871DC" w:rsidRDefault="00C871DC" w14:paraId="0360E624" w14:textId="77777777">
      <w:pPr>
        <w:rPr>
          <w:rFonts w:ascii="Tahoma" w:hAnsi="Tahoma"/>
        </w:rPr>
      </w:pPr>
    </w:p>
    <w:p w:rsidR="00C871DC" w:rsidRDefault="00C871DC" w14:paraId="37699F5D" w14:textId="77777777">
      <w:pPr>
        <w:rPr>
          <w:rFonts w:ascii="Tahoma" w:hAnsi="Tahoma"/>
        </w:rPr>
      </w:pPr>
    </w:p>
    <w:p w:rsidR="00C871DC" w:rsidRDefault="00C871DC" w14:paraId="6A1373AC" w14:textId="77777777">
      <w:pPr>
        <w:rPr>
          <w:rFonts w:ascii="Tahoma" w:hAnsi="Tahoma"/>
        </w:rPr>
      </w:pPr>
    </w:p>
    <w:p w:rsidR="00C871DC" w:rsidRDefault="00C871DC" w14:paraId="074972DE" w14:textId="77777777">
      <w:pPr>
        <w:numPr>
          <w:ilvl w:val="0"/>
          <w:numId w:val="8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>
        <w:rPr>
          <w:rFonts w:ascii="Arial" w:hAnsi="Arial"/>
          <w:b/>
          <w:sz w:val="24"/>
        </w:rPr>
        <w:lastRenderedPageBreak/>
        <w:t xml:space="preserve">Section 2: Documentary Evidence </w:t>
      </w:r>
    </w:p>
    <w:p w:rsidR="00C871DC" w:rsidRDefault="00C871DC" w14:paraId="27C858E9" w14:textId="77777777">
      <w:pPr>
        <w:rPr>
          <w:rFonts w:ascii="Arial" w:hAnsi="Arial"/>
          <w:b/>
          <w:sz w:val="24"/>
        </w:rPr>
      </w:pPr>
    </w:p>
    <w:tbl>
      <w:tblPr>
        <w:tblW w:w="0" w:type="auto"/>
        <w:tblInd w:w="-34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871DC" w14:paraId="5CA65772" w14:textId="77777777">
        <w:tc>
          <w:tcPr>
            <w:tcW w:w="9923" w:type="dxa"/>
          </w:tcPr>
          <w:p w:rsidR="00C871DC" w:rsidRDefault="00C871DC" w14:paraId="4C07A734" w14:textId="77777777">
            <w:pPr>
              <w:pStyle w:val="Heading5"/>
              <w:rPr>
                <w:rFonts w:ascii="Arial" w:hAnsi="Arial"/>
                <w:snapToGrid/>
              </w:rPr>
            </w:pPr>
            <w:r>
              <w:rPr>
                <w:rFonts w:ascii="Arial" w:hAnsi="Arial"/>
                <w:snapToGrid/>
              </w:rPr>
              <w:t>Documentary Evidence</w:t>
            </w:r>
          </w:p>
        </w:tc>
      </w:tr>
      <w:tr w:rsidR="00C871DC" w14:paraId="4E59116A" w14:textId="77777777">
        <w:tc>
          <w:tcPr>
            <w:tcW w:w="9923" w:type="dxa"/>
          </w:tcPr>
          <w:p w:rsidR="00C871DC" w:rsidRDefault="00C871DC" w14:paraId="74759D48" w14:textId="77777777">
            <w:pPr>
              <w:rPr>
                <w:rFonts w:ascii="Tahoma" w:hAnsi="Tahoma"/>
              </w:rPr>
            </w:pPr>
          </w:p>
          <w:p w:rsidR="00C871DC" w:rsidRDefault="00C871DC" w14:paraId="5F1FD06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attach in support of this application documentary evidence as to the status of the property:</w:t>
            </w:r>
          </w:p>
          <w:p w:rsidR="00C871DC" w:rsidRDefault="00C871DC" w14:paraId="628C2723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5C64A60" w14:textId="77777777">
            <w:pPr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Confirmation by the Church Officer such as existing minister that the house is unoccupied and held for occupation only by another minister etc. </w:t>
            </w:r>
          </w:p>
          <w:p w:rsidR="00C871DC" w:rsidRDefault="00C871DC" w14:paraId="1320047E" w14:textId="77777777">
            <w:pPr>
              <w:rPr>
                <w:rFonts w:ascii="Tahoma" w:hAnsi="Tahoma"/>
              </w:rPr>
            </w:pPr>
          </w:p>
        </w:tc>
      </w:tr>
    </w:tbl>
    <w:p w:rsidR="00C871DC" w:rsidRDefault="00C871DC" w14:paraId="49FDFFD3" w14:textId="77777777">
      <w:pPr>
        <w:rPr>
          <w:rFonts w:ascii="Tahoma" w:hAnsi="Tahoma"/>
        </w:rPr>
      </w:pPr>
    </w:p>
    <w:p w:rsidR="00C871DC" w:rsidRDefault="00C871DC" w14:paraId="304C2635" w14:textId="77777777">
      <w:pPr>
        <w:rPr>
          <w:rFonts w:ascii="Tahoma" w:hAnsi="Tahoma"/>
        </w:rPr>
      </w:pPr>
    </w:p>
    <w:p w:rsidR="00C871DC" w:rsidRDefault="00C871DC" w14:paraId="74628FF3" w14:textId="77777777">
      <w:pPr>
        <w:rPr>
          <w:rFonts w:ascii="Tahoma" w:hAnsi="Tahoma"/>
        </w:rPr>
      </w:pP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398"/>
      </w:tblGrid>
      <w:tr w:rsidR="00C871DC" w14:paraId="259F020F" w14:textId="77777777">
        <w:tc>
          <w:tcPr>
            <w:tcW w:w="9965" w:type="dxa"/>
            <w:gridSpan w:val="2"/>
            <w:shd w:val="clear" w:color="auto" w:fill="FFFFFF"/>
          </w:tcPr>
          <w:p w:rsidR="00C871DC" w:rsidRDefault="00C871DC" w14:paraId="04394F2C" w14:textId="77777777">
            <w:pPr>
              <w:spacing w:before="80"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Declaration</w:t>
            </w:r>
          </w:p>
        </w:tc>
      </w:tr>
      <w:tr w:rsidR="00C871DC" w14:paraId="564BC92F" w14:textId="77777777">
        <w:tc>
          <w:tcPr>
            <w:tcW w:w="9965" w:type="dxa"/>
            <w:gridSpan w:val="2"/>
            <w:shd w:val="clear" w:color="auto" w:fill="FFFFFF"/>
          </w:tcPr>
          <w:p w:rsidR="00C871DC" w:rsidRDefault="00C871DC" w14:paraId="601EC05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declare that the information I have given in this form is correct and complete and I agree to notify you immediately of any changes that might affect my Council Tax. </w:t>
            </w:r>
          </w:p>
          <w:p w:rsidR="00C871DC" w:rsidRDefault="00C871DC" w14:paraId="16C55047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2AA56DA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understand that the deliberate provision of false information in order to achieve financial gain is a criminal offence and you may check the information with other sources as allowed by the law.</w:t>
            </w:r>
          </w:p>
          <w:p w:rsidR="00C871DC" w:rsidRDefault="00C871DC" w14:paraId="276BE8BF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1CCBBC1" w14:textId="777777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understand that any information I have provided will be used in the administration of my Council Tax account. You may give information to other parties if the law allows this.  </w:t>
            </w:r>
          </w:p>
        </w:tc>
      </w:tr>
      <w:tr w:rsidR="00C871DC" w14:paraId="0360ABBD" w14:textId="77777777">
        <w:tc>
          <w:tcPr>
            <w:tcW w:w="3567" w:type="dxa"/>
            <w:shd w:val="clear" w:color="auto" w:fill="FFFFFF"/>
          </w:tcPr>
          <w:p w:rsidR="00C871DC" w:rsidRDefault="00C871DC" w14:paraId="3471E37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 of liable person</w:t>
            </w:r>
          </w:p>
          <w:p w:rsidR="00C871DC" w:rsidRDefault="00C871DC" w14:paraId="103052CE" w14:textId="7777777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C871DC" w:rsidRDefault="00C871DC" w14:paraId="28E56501" w14:textId="77777777">
            <w:pPr>
              <w:rPr>
                <w:rFonts w:ascii="Arial" w:hAnsi="Arial"/>
                <w:b/>
                <w:sz w:val="24"/>
              </w:rPr>
            </w:pPr>
          </w:p>
        </w:tc>
      </w:tr>
      <w:tr w:rsidR="00C871DC" w14:paraId="00311E21" w14:textId="77777777">
        <w:tc>
          <w:tcPr>
            <w:tcW w:w="3567" w:type="dxa"/>
            <w:shd w:val="clear" w:color="auto" w:fill="FFFFFF"/>
          </w:tcPr>
          <w:p w:rsidR="00C871DC" w:rsidRDefault="00C871DC" w14:paraId="2EA9130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</w:t>
            </w:r>
          </w:p>
          <w:p w:rsidR="00C871DC" w:rsidRDefault="00C871DC" w14:paraId="274AE0AF" w14:textId="7777777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C871DC" w:rsidRDefault="00C871DC" w14:paraId="7E9A72CF" w14:textId="77777777">
            <w:pPr>
              <w:rPr>
                <w:rFonts w:ascii="Arial" w:hAnsi="Arial"/>
                <w:b/>
                <w:sz w:val="24"/>
              </w:rPr>
            </w:pPr>
          </w:p>
          <w:p w:rsidR="00C871DC" w:rsidRDefault="00C871DC" w14:paraId="06337C38" w14:textId="77777777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C871DC" w:rsidRDefault="00C871DC" w14:paraId="775D8AC9" w14:textId="77777777"/>
    <w:p w:rsidR="00C871DC" w:rsidRDefault="00C871DC" w14:paraId="5AA24711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1E8D3DC1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2B86E224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709E4E6D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04339327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49A0F3D8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3EB7738B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1ED87FAD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72A6E410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07884050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1117F257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5EB8ACB3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6DC63899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68764329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1BFB6638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168D4285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443DA96E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0C99B4E2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7FBD065C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11A9E379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3D8849BC" w14:textId="77777777">
      <w:pPr>
        <w:jc w:val="center"/>
        <w:rPr>
          <w:rFonts w:ascii="Arial" w:hAnsi="Arial"/>
          <w:b/>
          <w:sz w:val="24"/>
          <w:u w:val="single"/>
        </w:rPr>
      </w:pPr>
    </w:p>
    <w:p w:rsidR="00C871DC" w:rsidRDefault="00C871DC" w14:paraId="308194A7" w14:textId="7777777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What do you think?</w:t>
      </w:r>
    </w:p>
    <w:p w:rsidR="00C871DC" w:rsidRDefault="00C871DC" w14:paraId="76309EF6" w14:textId="77777777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871DC" w14:paraId="38DA8866" w14:textId="77777777">
        <w:tc>
          <w:tcPr>
            <w:tcW w:w="4927" w:type="dxa"/>
          </w:tcPr>
          <w:p w:rsidR="00C871DC" w:rsidRDefault="00C871DC" w14:paraId="424F2A7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complete?</w:t>
            </w:r>
          </w:p>
          <w:p w:rsidR="00C871DC" w:rsidRDefault="00C871DC" w14:paraId="721D1508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60BCD322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46FCA9AD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66062205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1454014C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5C26E2A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4927" w:type="dxa"/>
          </w:tcPr>
          <w:p w:rsidR="00C871DC" w:rsidRDefault="00C871DC" w14:paraId="3F092BE2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5DE542D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Yes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FD0766">
              <w:rPr>
                <w:rFonts w:ascii="Arial" w:hAnsi="Arial"/>
                <w:sz w:val="24"/>
              </w:rPr>
            </w:r>
            <w:r w:rsidR="00FD076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FD0766">
              <w:rPr>
                <w:rFonts w:ascii="Arial" w:hAnsi="Arial"/>
                <w:sz w:val="24"/>
              </w:rPr>
            </w:r>
            <w:r w:rsidR="00FD076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C871DC" w:rsidRDefault="00C871DC" w14:paraId="3F42CFE2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012DE267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C871DC" w:rsidRDefault="00C871DC" w14:paraId="58533FF7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C871DC" w:rsidRDefault="00C871DC" w14:paraId="0CC9C991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4466EA8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0D0FF89A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8C0F00E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5CC62732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0D954DB7" w14:textId="77777777">
        <w:tc>
          <w:tcPr>
            <w:tcW w:w="4927" w:type="dxa"/>
          </w:tcPr>
          <w:p w:rsidR="00C871DC" w:rsidRDefault="00C871DC" w14:paraId="32AF85BA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understand?</w:t>
            </w:r>
          </w:p>
          <w:p w:rsidR="00C871DC" w:rsidRDefault="00C871DC" w14:paraId="12A9EDCA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1C142139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4B4B3C15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204CCA32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CF5AE77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832DDF4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4927" w:type="dxa"/>
          </w:tcPr>
          <w:p w:rsidR="00C871DC" w:rsidRDefault="00C871DC" w14:paraId="1279A180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  <w:p w:rsidR="00C871DC" w:rsidRDefault="00C871DC" w14:paraId="5F35666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Yes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FD0766">
              <w:rPr>
                <w:rFonts w:ascii="Arial" w:hAnsi="Arial"/>
                <w:sz w:val="24"/>
              </w:rPr>
            </w:r>
            <w:r w:rsidR="00FD076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FD0766">
              <w:rPr>
                <w:rFonts w:ascii="Arial" w:hAnsi="Arial"/>
                <w:sz w:val="24"/>
              </w:rPr>
            </w:r>
            <w:r w:rsidR="00FD076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C871DC" w:rsidRDefault="00C871DC" w14:paraId="1EA601B1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619BA45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C871DC" w:rsidRDefault="00C871DC" w14:paraId="2AFC6A8F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090B855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AFC5A30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E1CBDF3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2FAFFD4D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400B9718" w14:textId="77777777">
        <w:tc>
          <w:tcPr>
            <w:tcW w:w="4927" w:type="dxa"/>
          </w:tcPr>
          <w:p w:rsidR="00C871DC" w:rsidRDefault="00C871DC" w14:paraId="33D317A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there any information not included on the form which you would like to see included?</w:t>
            </w:r>
          </w:p>
        </w:tc>
        <w:tc>
          <w:tcPr>
            <w:tcW w:w="4927" w:type="dxa"/>
          </w:tcPr>
          <w:p w:rsidR="00C871DC" w:rsidRDefault="00C871DC" w14:paraId="444062E0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51DFE18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1AA9CCF1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F27F484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ADC6A48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34E62F96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DBC68C0" w14:textId="77777777">
            <w:pPr>
              <w:rPr>
                <w:rFonts w:ascii="Arial" w:hAnsi="Arial"/>
                <w:sz w:val="24"/>
              </w:rPr>
            </w:pPr>
          </w:p>
        </w:tc>
      </w:tr>
      <w:tr w:rsidR="00C871DC" w14:paraId="0E9CA0E7" w14:textId="77777777">
        <w:tc>
          <w:tcPr>
            <w:tcW w:w="4927" w:type="dxa"/>
          </w:tcPr>
          <w:p w:rsidR="00C871DC" w:rsidRDefault="00C871DC" w14:paraId="17B04B9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have any suggestions on how the form could be improved?</w:t>
            </w:r>
          </w:p>
        </w:tc>
        <w:tc>
          <w:tcPr>
            <w:tcW w:w="4927" w:type="dxa"/>
          </w:tcPr>
          <w:p w:rsidR="00C871DC" w:rsidRDefault="00C871DC" w14:paraId="61517BFB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0E0E43FF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5453521F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1B8249DA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057FAD2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7A3E4731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423E1B36" w14:textId="77777777">
            <w:pPr>
              <w:rPr>
                <w:rFonts w:ascii="Arial" w:hAnsi="Arial"/>
                <w:sz w:val="24"/>
              </w:rPr>
            </w:pPr>
          </w:p>
          <w:p w:rsidR="00C871DC" w:rsidRDefault="00C871DC" w14:paraId="63A6BC8F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C871DC" w:rsidRDefault="00C871DC" w14:paraId="29D5876D" w14:textId="77777777"/>
    <w:sectPr w:rsidR="00C871D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41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902C" w14:textId="77777777" w:rsidR="00FD0766" w:rsidRDefault="00FD0766">
      <w:r>
        <w:separator/>
      </w:r>
    </w:p>
  </w:endnote>
  <w:endnote w:type="continuationSeparator" w:id="0">
    <w:p w14:paraId="60A41C70" w14:textId="77777777" w:rsidR="00FD0766" w:rsidRDefault="00FD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DBF3" w14:textId="77777777" w:rsidR="006B255B" w:rsidRDefault="006B255B" w:rsidP="006B255B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Please address correspondence to: North Ayrshire Council, Council Tax Service, </w:t>
    </w:r>
  </w:p>
  <w:p w14:paraId="13D9B526" w14:textId="77777777" w:rsidR="006B255B" w:rsidRDefault="006B255B" w:rsidP="006B255B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P.O. Box 7964, Bridgegate House, Irvine, KA12 8LS</w:t>
    </w:r>
  </w:p>
  <w:p w14:paraId="22072B4E" w14:textId="77777777" w:rsidR="006B255B" w:rsidRDefault="006B255B" w:rsidP="006B255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www.north-ayrshire.gov.uk</w:t>
    </w:r>
  </w:p>
  <w:p w14:paraId="0815012B" w14:textId="77777777" w:rsidR="00C871DC" w:rsidRPr="005246A6" w:rsidRDefault="00C871DC" w:rsidP="00524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C864" w14:textId="77777777" w:rsidR="006B255B" w:rsidRDefault="006B255B" w:rsidP="006B255B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Please address correspondence to: North Ayrshire Council, Council Tax Service, </w:t>
    </w:r>
  </w:p>
  <w:p w14:paraId="47768FA0" w14:textId="77777777" w:rsidR="006B255B" w:rsidRDefault="006B255B" w:rsidP="006B255B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P.O. Box 7964, Bridgegate House, Irvine, KA12 8LS</w:t>
    </w:r>
  </w:p>
  <w:p w14:paraId="2A70CB29" w14:textId="77777777" w:rsidR="006B255B" w:rsidRDefault="006B255B" w:rsidP="006B255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www.north-ayrshire.gov.uk</w:t>
    </w:r>
  </w:p>
  <w:p w14:paraId="442EBC29" w14:textId="77777777" w:rsidR="00C871DC" w:rsidRPr="000B78C1" w:rsidRDefault="00C871DC" w:rsidP="000B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F6F1" w14:textId="77777777" w:rsidR="00FD0766" w:rsidRDefault="00FD0766">
      <w:r>
        <w:separator/>
      </w:r>
    </w:p>
  </w:footnote>
  <w:footnote w:type="continuationSeparator" w:id="0">
    <w:p w14:paraId="30D72618" w14:textId="77777777" w:rsidR="00FD0766" w:rsidRDefault="00FD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81D3" w14:textId="77777777" w:rsidR="00C871DC" w:rsidRDefault="00C871DC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Council Tax – Exemption Form for Church Manses                                           Manse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3897" w14:textId="413FA7B7" w:rsidR="00C871DC" w:rsidRDefault="00056F8C">
    <w:pPr>
      <w:pStyle w:val="Header"/>
      <w:jc w:val="right"/>
    </w:pPr>
    <w:r>
      <w:rPr>
        <w:noProof/>
      </w:rPr>
      <w:drawing>
        <wp:inline distT="0" distB="0" distL="0" distR="0" wp14:anchorId="156696FB" wp14:editId="450D6C57">
          <wp:extent cx="1752600" cy="1352550"/>
          <wp:effectExtent l="0" t="0" r="0" b="0"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2215C5"/>
    <w:multiLevelType w:val="singleLevel"/>
    <w:tmpl w:val="DCD0A9E8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 w15:restartNumberingAfterBreak="0">
    <w:nsid w:val="27552839"/>
    <w:multiLevelType w:val="multilevel"/>
    <w:tmpl w:val="808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26A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43B5AEF"/>
    <w:multiLevelType w:val="singleLevel"/>
    <w:tmpl w:val="8982B3A8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56A11E4B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7625A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D64E2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40037784">
    <w:abstractNumId w:val="5"/>
  </w:num>
  <w:num w:numId="2" w16cid:durableId="892232897">
    <w:abstractNumId w:val="6"/>
  </w:num>
  <w:num w:numId="3" w16cid:durableId="2081557477">
    <w:abstractNumId w:val="2"/>
  </w:num>
  <w:num w:numId="4" w16cid:durableId="95829466">
    <w:abstractNumId w:val="3"/>
  </w:num>
  <w:num w:numId="5" w16cid:durableId="36128640">
    <w:abstractNumId w:val="1"/>
  </w:num>
  <w:num w:numId="6" w16cid:durableId="1061059386">
    <w:abstractNumId w:val="0"/>
  </w:num>
  <w:num w:numId="7" w16cid:durableId="736053517">
    <w:abstractNumId w:val="7"/>
  </w:num>
  <w:num w:numId="8" w16cid:durableId="763960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B2"/>
    <w:rsid w:val="00056F8C"/>
    <w:rsid w:val="000611AA"/>
    <w:rsid w:val="000B78C1"/>
    <w:rsid w:val="002A7575"/>
    <w:rsid w:val="00384AE7"/>
    <w:rsid w:val="005246A6"/>
    <w:rsid w:val="006B255B"/>
    <w:rsid w:val="006F6C67"/>
    <w:rsid w:val="00785905"/>
    <w:rsid w:val="008D792C"/>
    <w:rsid w:val="008E75C3"/>
    <w:rsid w:val="008F7BB2"/>
    <w:rsid w:val="009947CA"/>
    <w:rsid w:val="009B3F6A"/>
    <w:rsid w:val="00A75954"/>
    <w:rsid w:val="00C871DC"/>
    <w:rsid w:val="00D12E27"/>
    <w:rsid w:val="00D64D48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22E6F"/>
  <w15:chartTrackingRefBased/>
  <w15:docId w15:val="{C5B3EC8C-1A74-4FEF-ABC6-D8A86F4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outlineLvl w:val="0"/>
    </w:pPr>
    <w:rPr>
      <w:rFonts w:ascii="Arial" w:hAnsi="Arial"/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,Bold" w:hAnsi="Arial,Bold"/>
      <w:b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,Bold" w:hAnsi="Arial,Bold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,Bold" w:hAnsi="Arial,Bold"/>
      <w:b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,Bold" w:hAnsi="Arial,Bold"/>
      <w:snapToGrid w:val="0"/>
      <w:sz w:val="24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78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Leaflet for Council Tax Exemption for</vt:lpstr>
    </vt:vector>
  </TitlesOfParts>
  <Company>North Ayrshire Council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- Exemption - Church Manses</dc:title>
  <dc:subject>
  </dc:subject>
  <dc:creator>Lorne Bruce</dc:creator>
  <cp:keywords>council tax exemption church manses</cp:keywords>
  <cp:lastModifiedBy>Leigh Taylor</cp:lastModifiedBy>
  <cp:revision>3</cp:revision>
  <dcterms:created xsi:type="dcterms:W3CDTF">2022-08-09T20:45:00Z</dcterms:created>
  <dcterms:modified xsi:type="dcterms:W3CDTF">2022-08-10T10:52:50Z</dcterms:modified>
</cp:coreProperties>
</file>